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838E0" w14:textId="6309A18C" w:rsidR="000D1D6E" w:rsidRPr="000D1D6E" w:rsidRDefault="000D1D6E" w:rsidP="000D1D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D1D6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</w:t>
      </w:r>
      <w:r w:rsidRPr="000D1D6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налитическая справка</w:t>
      </w:r>
    </w:p>
    <w:p w14:paraId="0DEABA60" w14:textId="4AFB3171" w:rsidR="000D1D6E" w:rsidRPr="000D1D6E" w:rsidRDefault="000D1D6E" w:rsidP="000D1D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D1D6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по итогам </w:t>
      </w:r>
      <w:proofErr w:type="gramStart"/>
      <w:r w:rsidRPr="000D1D6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муниципального </w:t>
      </w:r>
      <w:r w:rsidRPr="000D1D6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этапа</w:t>
      </w:r>
      <w:proofErr w:type="gramEnd"/>
      <w:r w:rsidRPr="000D1D6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Всероссийской олимпиады школьников  за 2021</w:t>
      </w:r>
      <w:r w:rsidRPr="007502D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-20</w:t>
      </w:r>
      <w:r w:rsidRPr="000D1D6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22 учебный год</w:t>
      </w:r>
    </w:p>
    <w:p w14:paraId="00FCB5EB" w14:textId="77777777" w:rsidR="000D1D6E" w:rsidRPr="000D1D6E" w:rsidRDefault="000D1D6E" w:rsidP="000D1D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D1D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79DB9EF5" w14:textId="0BFBAE6F" w:rsidR="000D1D6E" w:rsidRPr="000D1D6E" w:rsidRDefault="000D1D6E" w:rsidP="000D1D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D1D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В соответствии с планом-графиком </w:t>
      </w:r>
      <w:proofErr w:type="gramStart"/>
      <w:r w:rsidRPr="000D1D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проведен </w:t>
      </w:r>
      <w:r w:rsidRPr="000D1D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МЭ</w:t>
      </w:r>
      <w:proofErr w:type="gramEnd"/>
      <w:r w:rsidRPr="000D1D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ВОШ  и </w:t>
      </w:r>
      <w:r w:rsidRPr="000D1D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анализ результатов </w:t>
      </w:r>
      <w:r w:rsidRPr="000D1D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МЭ</w:t>
      </w:r>
      <w:r w:rsidRPr="000D1D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Всероссийской олимпиады школьников.</w:t>
      </w:r>
    </w:p>
    <w:p w14:paraId="796E0BBF" w14:textId="77777777" w:rsidR="000D1D6E" w:rsidRPr="000D1D6E" w:rsidRDefault="000D1D6E" w:rsidP="000D1D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D1D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Цель проведения:</w:t>
      </w:r>
    </w:p>
    <w:p w14:paraId="0DC5959A" w14:textId="1F16B3BF" w:rsidR="000D1D6E" w:rsidRPr="000D1D6E" w:rsidRDefault="000D1D6E" w:rsidP="000D1D6E">
      <w:pPr>
        <w:shd w:val="clear" w:color="auto" w:fill="FFFFFF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D1D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·         проанализировать   результаты </w:t>
      </w:r>
      <w:proofErr w:type="gramStart"/>
      <w:r w:rsidRPr="000D1D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городского </w:t>
      </w:r>
      <w:r w:rsidRPr="000D1D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этапа</w:t>
      </w:r>
      <w:proofErr w:type="gramEnd"/>
      <w:r w:rsidRPr="000D1D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Всероссийской олимпиады школьников;</w:t>
      </w:r>
    </w:p>
    <w:p w14:paraId="7008E81E" w14:textId="224C000E" w:rsidR="000D1D6E" w:rsidRPr="000D1D6E" w:rsidRDefault="000D1D6E" w:rsidP="000D1D6E">
      <w:pPr>
        <w:shd w:val="clear" w:color="auto" w:fill="FFFFFF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D1D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·         выявить одаренных обучающихся по отдельным предметам с целью участия в </w:t>
      </w:r>
      <w:proofErr w:type="gramStart"/>
      <w:r w:rsidRPr="000D1D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региональном </w:t>
      </w:r>
      <w:r w:rsidRPr="000D1D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этапе</w:t>
      </w:r>
      <w:proofErr w:type="gramEnd"/>
      <w:r w:rsidRPr="000D1D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Всероссийской олимпиады школьников и индивидуальной работы с одаренными обучающимися.</w:t>
      </w:r>
    </w:p>
    <w:p w14:paraId="2BE51E42" w14:textId="0A8B1C90" w:rsidR="000D1D6E" w:rsidRPr="000D1D6E" w:rsidRDefault="000D1D6E" w:rsidP="000D1D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0D1D6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Время проведения: </w:t>
      </w:r>
      <w:r w:rsidRPr="000D1D6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ноябр</w:t>
      </w:r>
      <w:r w:rsidRPr="000D1D6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ь</w:t>
      </w:r>
      <w:r w:rsidRPr="000D1D6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- декабрь</w:t>
      </w:r>
      <w:r w:rsidRPr="000D1D6E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 xml:space="preserve"> 2021 года.</w:t>
      </w:r>
    </w:p>
    <w:p w14:paraId="0FC6A4A5" w14:textId="32E28A9B" w:rsidR="000D1D6E" w:rsidRPr="000D1D6E" w:rsidRDefault="00BF3C9F" w:rsidP="000D1D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МЭ </w:t>
      </w:r>
      <w:r w:rsidR="000D1D6E" w:rsidRPr="000D1D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Всероссийской олимпиады школьников проводился с 1</w:t>
      </w:r>
      <w:r w:rsidRPr="007502D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</w:t>
      </w:r>
      <w:r w:rsidR="000D1D6E" w:rsidRPr="000D1D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  <w:r w:rsidRPr="007502D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12</w:t>
      </w:r>
      <w:r w:rsidR="000D1D6E" w:rsidRPr="000D1D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.2021 по 1</w:t>
      </w:r>
      <w:r w:rsidRPr="007502D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</w:t>
      </w:r>
      <w:r w:rsidR="000D1D6E" w:rsidRPr="000D1D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.1</w:t>
      </w:r>
      <w:r w:rsidRPr="007502D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</w:t>
      </w:r>
      <w:r w:rsidR="000D1D6E" w:rsidRPr="000D1D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.2021. В </w:t>
      </w:r>
      <w:proofErr w:type="gram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городском </w:t>
      </w:r>
      <w:r w:rsidR="000D1D6E" w:rsidRPr="000D1D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этапе</w:t>
      </w:r>
      <w:proofErr w:type="gramEnd"/>
      <w:r w:rsidR="000D1D6E" w:rsidRPr="000D1D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предметных олимпиад принимали участие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</w:t>
      </w:r>
      <w:r w:rsidR="000D1D6E" w:rsidRPr="000D1D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учащиеся</w:t>
      </w:r>
      <w:proofErr w:type="spellEnd"/>
      <w:r w:rsidR="000D1D6E" w:rsidRPr="000D1D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="000D1D6E" w:rsidRPr="000D1D6E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-</w:t>
      </w:r>
      <w:r w:rsidR="000D1D6E" w:rsidRPr="000D1D6E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11-х классов.</w:t>
      </w:r>
    </w:p>
    <w:p w14:paraId="52A6F92D" w14:textId="04DF85DF" w:rsidR="000D1D6E" w:rsidRPr="000D1D6E" w:rsidRDefault="000D1D6E" w:rsidP="000D1D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D1D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Для организации и проведения </w:t>
      </w:r>
      <w:r w:rsidR="0038309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МЭ</w:t>
      </w:r>
      <w:r w:rsidRPr="000D1D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предметных олимпиад был проведен ряд мероприятий:</w:t>
      </w:r>
    </w:p>
    <w:p w14:paraId="6AB205C4" w14:textId="7A6D40CB" w:rsidR="000D1D6E" w:rsidRPr="000D1D6E" w:rsidRDefault="000D1D6E" w:rsidP="000D1D6E">
      <w:pPr>
        <w:shd w:val="clear" w:color="auto" w:fill="FFFFFF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D1D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 обеспечены сбор и хранение заявлений родителей (законных представителей) обучающихся, о согласии на сбор, хранение, использование, распространение (передачу) и публикацию персональных данных своих несовершеннолетних детей;</w:t>
      </w:r>
    </w:p>
    <w:p w14:paraId="4A9428EA" w14:textId="7BDDF150" w:rsidR="000D1D6E" w:rsidRPr="000D1D6E" w:rsidRDefault="000D1D6E" w:rsidP="000D1D6E">
      <w:pPr>
        <w:shd w:val="clear" w:color="auto" w:fill="FFFFFF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D1D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·         составлен список участников </w:t>
      </w:r>
      <w:r w:rsidR="0038309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МЭ </w:t>
      </w:r>
      <w:r w:rsidRPr="000D1D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Всероссийской олимпиады </w:t>
      </w:r>
      <w:proofErr w:type="gramStart"/>
      <w:r w:rsidRPr="000D1D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согласно </w:t>
      </w:r>
      <w:r w:rsidR="0038309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по</w:t>
      </w:r>
      <w:proofErr w:type="gramEnd"/>
      <w:r w:rsidR="0038309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итогам школьного этапа ВОШ.</w:t>
      </w:r>
    </w:p>
    <w:p w14:paraId="5E01F976" w14:textId="2D7247EB" w:rsidR="000D1D6E" w:rsidRPr="000D1D6E" w:rsidRDefault="000D1D6E" w:rsidP="000D1D6E">
      <w:pPr>
        <w:shd w:val="clear" w:color="auto" w:fill="FFFFFF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D1D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·         проведен инструктаж с </w:t>
      </w:r>
      <w:proofErr w:type="gramStart"/>
      <w:r w:rsidR="0038309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обучающимися </w:t>
      </w:r>
      <w:r w:rsidRPr="000D1D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</w:t>
      </w:r>
      <w:proofErr w:type="gramEnd"/>
    </w:p>
    <w:p w14:paraId="42D702A4" w14:textId="2D2D2994" w:rsidR="000D1D6E" w:rsidRPr="000D1D6E" w:rsidRDefault="000D1D6E" w:rsidP="000D1D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D1D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В </w:t>
      </w:r>
      <w:r w:rsidR="0038309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МЭ </w:t>
      </w:r>
      <w:r w:rsidRPr="000D1D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Всероссийской олимпиады школьников приняли участие </w:t>
      </w:r>
      <w:r w:rsidR="0053213E" w:rsidRPr="007502D9">
        <w:rPr>
          <w:rFonts w:ascii="Times New Roman" w:eastAsia="Times New Roman" w:hAnsi="Times New Roman" w:cs="Times New Roman"/>
          <w:sz w:val="24"/>
          <w:szCs w:val="24"/>
          <w:lang w:eastAsia="ru-RU"/>
        </w:rPr>
        <w:t>113</w:t>
      </w:r>
      <w:r w:rsidR="0053213E" w:rsidRPr="007502D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0D1D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учащихся </w:t>
      </w:r>
      <w:r w:rsidR="00383091" w:rsidRPr="007502D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4-</w:t>
      </w:r>
      <w:r w:rsidRPr="000D1D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11-х классов – </w:t>
      </w:r>
      <w:r w:rsidR="0053213E" w:rsidRPr="007502D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0D1D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6% </w:t>
      </w:r>
      <w:r w:rsidRPr="000D1D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от общего количества учащихся</w:t>
      </w:r>
      <w:r w:rsidR="00383091" w:rsidRPr="007502D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</w:t>
      </w:r>
      <w:r w:rsidRPr="000D1D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18 предметных олимпиадах, а именно по </w:t>
      </w:r>
      <w:r w:rsidR="00024660" w:rsidRPr="007502D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французскому </w:t>
      </w:r>
      <w:r w:rsidRPr="000D1D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0D1D6E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  <w:lang w:eastAsia="ru-RU"/>
        </w:rPr>
        <w:t xml:space="preserve">языку, истории, </w:t>
      </w:r>
      <w:r w:rsidR="00024660" w:rsidRPr="007502D9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  <w:lang w:eastAsia="ru-RU"/>
        </w:rPr>
        <w:t xml:space="preserve">  биологии, химии, экологии, экономике, </w:t>
      </w:r>
      <w:r w:rsidRPr="000D1D6E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  <w:lang w:eastAsia="ru-RU"/>
        </w:rPr>
        <w:t xml:space="preserve">географии, обществознанию, русскому языку, литературе, праву, </w:t>
      </w:r>
      <w:r w:rsidR="00024660" w:rsidRPr="000D1D6E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  <w:lang w:eastAsia="ru-RU"/>
        </w:rPr>
        <w:t xml:space="preserve">математике, </w:t>
      </w:r>
      <w:r w:rsidR="00024660" w:rsidRPr="007502D9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  <w:lang w:eastAsia="ru-RU"/>
        </w:rPr>
        <w:t>окружающему миру</w:t>
      </w:r>
      <w:r w:rsidRPr="000D1D6E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  <w:lang w:eastAsia="ru-RU"/>
        </w:rPr>
        <w:t>, технологии; в онлайн-формате по </w:t>
      </w:r>
      <w:r w:rsidR="00024660" w:rsidRPr="007502D9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  <w:lang w:eastAsia="ru-RU"/>
        </w:rPr>
        <w:t>литературе</w:t>
      </w:r>
      <w:r w:rsidRPr="000D1D6E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  <w:lang w:eastAsia="ru-RU"/>
        </w:rPr>
        <w:t>, физике,</w:t>
      </w:r>
      <w:r w:rsidR="00024660" w:rsidRPr="007502D9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  <w:lang w:eastAsia="ru-RU"/>
        </w:rPr>
        <w:t xml:space="preserve"> </w:t>
      </w:r>
      <w:r w:rsidR="00024660" w:rsidRPr="000D1D6E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  <w:lang w:eastAsia="ru-RU"/>
        </w:rPr>
        <w:t>основам безопасности жизнедеятельности,</w:t>
      </w:r>
    </w:p>
    <w:p w14:paraId="215E91AC" w14:textId="13C75A2A" w:rsidR="000D1D6E" w:rsidRPr="000D1D6E" w:rsidRDefault="000D1D6E" w:rsidP="000D1D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D1D6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Вывод:</w:t>
      </w:r>
      <w:r w:rsidRPr="000D1D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в 202</w:t>
      </w:r>
      <w:r w:rsidR="0053213E" w:rsidRPr="007502D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1-20</w:t>
      </w:r>
      <w:r w:rsidRPr="000D1D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22 учебном году наблюдается </w:t>
      </w:r>
      <w:r w:rsidR="0053213E" w:rsidRPr="007502D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снижение </w:t>
      </w:r>
      <w:r w:rsidRPr="000D1D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количества участников </w:t>
      </w:r>
      <w:r w:rsidR="007502D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 призеров </w:t>
      </w:r>
      <w:r w:rsidRPr="000D1D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сравнении с прошлым учебным годом.</w:t>
      </w:r>
    </w:p>
    <w:p w14:paraId="4ECE630A" w14:textId="77777777" w:rsidR="0023301F" w:rsidRPr="007502D9" w:rsidRDefault="0023301F">
      <w:pPr>
        <w:rPr>
          <w:rFonts w:ascii="Times New Roman" w:hAnsi="Times New Roman" w:cs="Times New Roman"/>
          <w:sz w:val="24"/>
          <w:szCs w:val="24"/>
        </w:rPr>
      </w:pPr>
    </w:p>
    <w:sectPr w:rsidR="0023301F" w:rsidRPr="007502D9" w:rsidSect="00C82B91">
      <w:pgSz w:w="16838" w:h="11906" w:orient="landscape"/>
      <w:pgMar w:top="170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C90"/>
    <w:rsid w:val="00024660"/>
    <w:rsid w:val="000D1D6E"/>
    <w:rsid w:val="0023301F"/>
    <w:rsid w:val="00383091"/>
    <w:rsid w:val="0053213E"/>
    <w:rsid w:val="007502D9"/>
    <w:rsid w:val="00B92C90"/>
    <w:rsid w:val="00BF3C9F"/>
    <w:rsid w:val="00C82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731AD"/>
  <w15:chartTrackingRefBased/>
  <w15:docId w15:val="{C013B3F2-4096-48FE-8374-3B135FFF7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89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Aidar Rahmatullin</dc:creator>
  <cp:keywords/>
  <dc:description/>
  <cp:lastModifiedBy>Aidar Rahmatullin</cp:lastModifiedBy>
  <cp:revision>2</cp:revision>
  <dcterms:created xsi:type="dcterms:W3CDTF">2021-12-13T17:10:00Z</dcterms:created>
  <dcterms:modified xsi:type="dcterms:W3CDTF">2021-12-13T17:10:00Z</dcterms:modified>
</cp:coreProperties>
</file>